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76AE" w14:textId="77777777" w:rsidR="00E44230" w:rsidRDefault="00E44230"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Oleśnica,……………………</w:t>
      </w:r>
    </w:p>
    <w:p w14:paraId="1075EFFE" w14:textId="77777777" w:rsidR="00E44230" w:rsidRDefault="00E44230">
      <w:r>
        <w:t>……………………………...</w:t>
      </w:r>
    </w:p>
    <w:p w14:paraId="1784A3A4" w14:textId="77777777" w:rsidR="00E44230" w:rsidRDefault="00E44230">
      <w:r>
        <w:t>……………………………...</w:t>
      </w:r>
    </w:p>
    <w:p w14:paraId="56867F2D" w14:textId="77777777" w:rsidR="00E44230" w:rsidRDefault="00174D79">
      <w:r>
        <w:t>Imię, nazwisko, adres</w:t>
      </w:r>
    </w:p>
    <w:p w14:paraId="00C9CED2" w14:textId="77777777" w:rsidR="00E44230" w:rsidRDefault="00E44230"/>
    <w:p w14:paraId="5910103A" w14:textId="77777777" w:rsidR="00E44230" w:rsidRDefault="00E44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ZESTAWIENIE FAKTUR VAT</w:t>
      </w:r>
    </w:p>
    <w:p w14:paraId="584B54EA" w14:textId="77777777" w:rsidR="00E44230" w:rsidRDefault="00E44230">
      <w:pPr>
        <w:jc w:val="center"/>
        <w:rPr>
          <w:b/>
          <w:sz w:val="28"/>
          <w:szCs w:val="28"/>
        </w:rPr>
      </w:pPr>
    </w:p>
    <w:tbl>
      <w:tblPr>
        <w:tblW w:w="10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5"/>
        <w:gridCol w:w="2537"/>
        <w:gridCol w:w="3399"/>
        <w:gridCol w:w="3428"/>
      </w:tblGrid>
      <w:tr w:rsidR="00E44230" w14:paraId="3B6C09A7" w14:textId="77777777" w:rsidTr="00174D79">
        <w:trPr>
          <w:trHeight w:val="33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58420" w14:textId="77777777" w:rsidR="00E44230" w:rsidRDefault="00E442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AA7C7" w14:textId="77777777" w:rsidR="00E44230" w:rsidRDefault="00E442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Data faktury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34334" w14:textId="77777777" w:rsidR="00E44230" w:rsidRDefault="00E442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Numer faktury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E76D" w14:textId="77777777" w:rsidR="00E44230" w:rsidRDefault="00E442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ILOŚĆ LITRÓW</w:t>
            </w:r>
          </w:p>
        </w:tc>
      </w:tr>
      <w:tr w:rsidR="00E44230" w14:paraId="528023A6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B2954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D574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B125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817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4EA4918C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7A9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F99D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CD22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D2D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2529B575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08E37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C8C19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79D2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EDF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7C663457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3211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97C84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ADC4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65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0FF05AA2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2E02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EC77C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7AF3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DD8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0C3D8EF3" w14:textId="77777777" w:rsidTr="00174D79">
        <w:trPr>
          <w:trHeight w:val="4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1B83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5EFA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6A37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097C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7CF15947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1BCE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8750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DA31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BF1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099823EB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FD44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2F8F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4E3D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2C23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6EA6D849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6A2B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BE51F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ACBF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AF4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488D69BE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449C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F287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F4607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F4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68940E0A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E82A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185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62CC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17D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7B3131A1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B7B8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F11C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B004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61C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11E803E3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9EBB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5B46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6F88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6CAD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D23E072" w14:textId="77777777" w:rsidTr="00174D79">
        <w:trPr>
          <w:trHeight w:val="4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9E98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1375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3CC49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C64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4B0F051F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4DE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7849D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3751E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EC3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1F383EDC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5BD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512D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F941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4BF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D734802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03D63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FD30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FD277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030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1B5CCF8C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9E6977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0D3EC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EC87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853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B4A6818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300A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CFBD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DDB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C71C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B324D86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8424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3644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BB4E3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D4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FA25C5F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4FAA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9FAA03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9FF6B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CE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1F205D9" w14:textId="77777777" w:rsidTr="00174D79">
        <w:trPr>
          <w:trHeight w:val="4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E9C4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E1BA0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675B6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7D8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30FF86DB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727F4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9879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5C2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4539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26DEA5BE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54FC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38047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D19F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90A4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6CAF7CE0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892C6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79A671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2FEEA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3E2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0E466A4A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68D3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564B5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53DC9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D2E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44230" w14:paraId="5485EC19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864C9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4CE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74578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BB7F" w14:textId="77777777" w:rsidR="00E44230" w:rsidRDefault="00E4423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4D79" w14:paraId="4DDD77F3" w14:textId="77777777" w:rsidTr="00174D79">
        <w:trPr>
          <w:trHeight w:val="39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69C1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8CF74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B73C7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5C94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74D79" w14:paraId="69CAF812" w14:textId="77777777" w:rsidTr="00174D79">
        <w:trPr>
          <w:trHeight w:val="41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4F8B7B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6BE3B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CC164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D8A5" w14:textId="77777777" w:rsidR="00174D79" w:rsidRDefault="00174D7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A9BCB58" w14:textId="77777777" w:rsidR="00E44230" w:rsidRDefault="00E44230" w:rsidP="00174D79">
      <w:pPr>
        <w:rPr>
          <w:b/>
          <w:sz w:val="28"/>
          <w:szCs w:val="28"/>
        </w:rPr>
      </w:pPr>
    </w:p>
    <w:sectPr w:rsidR="00E44230">
      <w:footnotePr>
        <w:pos w:val="beneathText"/>
      </w:footnotePr>
      <w:pgSz w:w="11905" w:h="16837"/>
      <w:pgMar w:top="71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46"/>
    <w:rsid w:val="000C3646"/>
    <w:rsid w:val="00174D79"/>
    <w:rsid w:val="00B51AFA"/>
    <w:rsid w:val="00D96698"/>
    <w:rsid w:val="00E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2EE"/>
  <w15:chartTrackingRefBased/>
  <w15:docId w15:val="{D057998F-297C-4337-B1B5-89E2B7C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subject/>
  <dc:creator>Dariusz Lewański</dc:creator>
  <cp:keywords/>
  <cp:lastModifiedBy>Paweł Bojanowski</cp:lastModifiedBy>
  <cp:revision>2</cp:revision>
  <cp:lastPrinted>2021-12-29T08:19:00Z</cp:lastPrinted>
  <dcterms:created xsi:type="dcterms:W3CDTF">2024-01-31T10:33:00Z</dcterms:created>
  <dcterms:modified xsi:type="dcterms:W3CDTF">2024-01-31T10:33:00Z</dcterms:modified>
</cp:coreProperties>
</file>